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C" w:rsidRDefault="00E151D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E151DC" w:rsidRDefault="00E151DC">
      <w:pPr>
        <w:pStyle w:val="Textoindependiente"/>
        <w:spacing w:before="8"/>
        <w:rPr>
          <w:rFonts w:ascii="Times New Roman"/>
          <w:sz w:val="29"/>
        </w:rPr>
      </w:pPr>
    </w:p>
    <w:bookmarkStart w:id="1" w:name="00000001"/>
    <w:bookmarkStart w:id="2" w:name="00000002"/>
    <w:bookmarkStart w:id="3" w:name="00000003"/>
    <w:bookmarkStart w:id="4" w:name="00000004"/>
    <w:bookmarkStart w:id="5" w:name="00000005"/>
    <w:bookmarkStart w:id="6" w:name="00000006"/>
    <w:bookmarkStart w:id="7" w:name="00000007"/>
    <w:bookmarkStart w:id="8" w:name="00000008"/>
    <w:bookmarkStart w:id="9" w:name="00000009"/>
    <w:bookmarkStart w:id="10" w:name="00000010"/>
    <w:bookmarkStart w:id="11" w:name="00000011"/>
    <w:bookmarkStart w:id="12" w:name="00000012"/>
    <w:bookmarkStart w:id="13" w:name="00000013"/>
    <w:bookmarkStart w:id="14" w:name="00000014"/>
    <w:bookmarkStart w:id="15" w:name="00000015"/>
    <w:bookmarkStart w:id="16" w:name="00000016"/>
    <w:bookmarkStart w:id="17" w:name="00000017"/>
    <w:bookmarkStart w:id="18" w:name="00000018"/>
    <w:bookmarkStart w:id="19" w:name="00000019"/>
    <w:bookmarkStart w:id="20" w:name="00000020"/>
    <w:bookmarkStart w:id="21" w:name="00000021"/>
    <w:bookmarkStart w:id="22" w:name="0000002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E151DC" w:rsidRDefault="00F4043A">
      <w:pPr>
        <w:pStyle w:val="Textoindependiente"/>
        <w:spacing w:line="250" w:lineRule="exact"/>
        <w:ind w:left="3660" w:right="2221"/>
        <w:jc w:val="center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 wp14:anchorId="25C13783" wp14:editId="007B675F">
                <wp:simplePos x="0" y="0"/>
                <wp:positionH relativeFrom="page">
                  <wp:posOffset>1173480</wp:posOffset>
                </wp:positionH>
                <wp:positionV relativeFrom="paragraph">
                  <wp:posOffset>215265</wp:posOffset>
                </wp:positionV>
                <wp:extent cx="5260975" cy="7315200"/>
                <wp:effectExtent l="0" t="0" r="15875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7315200"/>
                          <a:chOff x="1848" y="339"/>
                          <a:chExt cx="8285" cy="11520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855" y="1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23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0126" y="1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23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848" y="34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23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848" y="11852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23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984"/>
                            <a:ext cx="7827" cy="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DC" w:rsidRDefault="00B64D5A">
                              <w:pPr>
                                <w:spacing w:line="246" w:lineRule="exact"/>
                                <w:ind w:left="7"/>
                              </w:pPr>
                              <w:r>
                                <w:t>Nombre y Apellidos.</w:t>
                              </w:r>
                            </w:p>
                            <w:p w:rsidR="00E151DC" w:rsidRDefault="00B64D5A">
                              <w:pPr>
                                <w:spacing w:before="179" w:line="415" w:lineRule="auto"/>
                                <w:ind w:left="7" w:right="3495"/>
                              </w:pPr>
                              <w:r>
                                <w:t>Documento de identidad (DNI) / (Pasaporte) Domicilio</w:t>
                              </w:r>
                            </w:p>
                            <w:p w:rsidR="00E151DC" w:rsidRDefault="00F4043A">
                              <w:pPr>
                                <w:spacing w:line="242" w:lineRule="exact"/>
                                <w:ind w:left="7"/>
                              </w:pPr>
                              <w:r>
                                <w:rPr>
                                  <w:w w:val="105"/>
                                </w:rPr>
                                <w:t>Nú</w:t>
                              </w:r>
                              <w:r w:rsidR="00B64D5A">
                                <w:rPr>
                                  <w:w w:val="105"/>
                                </w:rPr>
                                <w:t>mero de teléfono.............</w:t>
                              </w:r>
                            </w:p>
                            <w:p w:rsidR="00E151DC" w:rsidRDefault="00F4043A">
                              <w:pPr>
                                <w:spacing w:before="173"/>
                                <w:ind w:left="2"/>
                              </w:pPr>
                              <w:r>
                                <w:t>Correo electró</w:t>
                              </w:r>
                              <w:r w:rsidR="00B64D5A">
                                <w:t>nico...</w:t>
                              </w:r>
                            </w:p>
                            <w:p w:rsidR="00E151DC" w:rsidRDefault="00B64D5A">
                              <w:pPr>
                                <w:spacing w:before="179" w:line="254" w:lineRule="auto"/>
                                <w:ind w:left="5" w:right="18" w:firstLine="2"/>
                                <w:jc w:val="both"/>
                              </w:pPr>
                              <w:r>
                                <w:t>Declaro bajo juramento, que no presento e</w:t>
                              </w:r>
                              <w:r w:rsidR="00F4043A">
                                <w:t>n el momento actual signos ni sí</w:t>
                              </w:r>
                              <w:r>
                                <w:t>ntomas respiratorios compatibles con COVID-19 y que no he estado expuesto a personas con l</w:t>
                              </w:r>
                              <w:r w:rsidR="00F4043A">
                                <w:t>a enfermedad o con los mismos síntomas en los últimos 14 dí</w:t>
                              </w:r>
                              <w:r>
                                <w:t>as.</w:t>
                              </w:r>
                            </w:p>
                            <w:p w:rsidR="00E151DC" w:rsidRDefault="00B64D5A">
                              <w:pPr>
                                <w:tabs>
                                  <w:tab w:val="left" w:pos="2243"/>
                                </w:tabs>
                                <w:spacing w:before="23" w:line="432" w:lineRule="exact"/>
                                <w:ind w:left="1" w:right="5581" w:hanging="2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Fecha</w:t>
                              </w:r>
                              <w:r>
                                <w:rPr>
                                  <w:sz w:val="23"/>
                                  <w:u w:val="single" w:color="23231F"/>
                                </w:rPr>
                                <w:tab/>
                              </w:r>
                              <w:r w:rsidR="00F4043A">
                                <w:rPr>
                                  <w:sz w:val="23"/>
                                </w:rPr>
                                <w:t xml:space="preserve"> H</w:t>
                              </w:r>
                              <w:r>
                                <w:rPr>
                                  <w:sz w:val="23"/>
                                </w:rPr>
                                <w:t>ora</w:t>
                              </w:r>
                              <w:r>
                                <w:rPr>
                                  <w:spacing w:val="-3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single" w:color="2F2F2B"/>
                                </w:rPr>
                                <w:t xml:space="preserve">          </w:t>
                              </w:r>
                              <w:r>
                                <w:rPr>
                                  <w:spacing w:val="-26"/>
                                  <w:sz w:val="23"/>
                                  <w:u w:val="single" w:color="2F2F2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9164"/>
                            <a:ext cx="324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DC" w:rsidRDefault="00B64D5A">
                              <w:pPr>
                                <w:tabs>
                                  <w:tab w:val="left" w:pos="3226"/>
                                </w:tabs>
                                <w:spacing w:line="24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1C1C1C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1C1C1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10039"/>
                            <a:ext cx="7545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DC" w:rsidRDefault="00B64D5A">
                              <w:pPr>
                                <w:spacing w:line="256" w:lineRule="auto"/>
                                <w:ind w:left="3258" w:right="16" w:hanging="3259"/>
                              </w:pPr>
                              <w:r>
                                <w:t xml:space="preserve">La falsedad de </w:t>
                              </w:r>
                              <w:r w:rsidR="00F4043A">
                                <w:t>lo anteriormente declarado, será</w:t>
                              </w:r>
                              <w:r>
                                <w:t xml:space="preserve"> sujeto a las medidas legales pertinentes.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92.4pt;margin-top:16.95pt;width:414.25pt;height:8in;z-index:-15814144;mso-position-horizontal-relative:page" coordorigin="1848,339" coordsize="828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">
                <v:line id="Line 10" o:spid="_x0000_s1027" style="position:absolute;visibility:visible;mso-wrap-style:square" from="1855,11859" to="1855,1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5hMQAAADaAAAADwAAAGRycy9kb3ducmV2LnhtbESPQWvCQBSE7wX/w/IEb7rRqC3RVUQp&#10;9FAL1VLw9th9JsHs25DdJvHfdwtCj8PMfMOst72tREuNLx0rmE4SEMTamZJzBV/n1/ELCB+QDVaO&#10;ScGdPGw3g6c1ZsZ1/EntKeQiQthnqKAIoc6k9Logi37iauLoXV1jMUTZ5NI02EW4reQsSZbSYslx&#10;ocCa9gXp2+nHKtCX7+fD7mOe6vT9qGXaLe6tvig1Gva7FYhAffgPP9pvRsEc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DmExAAAANoAAAAPAAAAAAAAAAAA&#10;AAAAAKECAABkcnMvZG93bnJldi54bWxQSwUGAAAAAAQABAD5AAAAkgMAAAAA&#10;" strokecolor="#1f231f" strokeweight=".72pt"/>
                <v:line id="Line 9" o:spid="_x0000_s1028" style="position:absolute;visibility:visible;mso-wrap-style:square" from="10126,11859" to="10126,1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cH8QAAADaAAAADwAAAGRycy9kb3ducmV2LnhtbESPQWvCQBSE70L/w/IK3nRjo1VSV5GK&#10;4KEt1Irg7bH7mgSzb0N2TeK/7xYEj8PMfMMs172tREuNLx0rmIwTEMTamZJzBcef3WgBwgdkg5Vj&#10;UnAjD+vV02CJmXEdf1N7CLmIEPYZKihCqDMpvS7Ioh+7mjh6v66xGKJscmka7CLcVvIlSV6lxZLj&#10;QoE1vRekL4erVaDPp/l28zVNdfrxqWXazW6tPis1fO43byAC9eERvrf3RsEM/q/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JwfxAAAANoAAAAPAAAAAAAAAAAA&#10;AAAAAKECAABkcnMvZG93bnJldi54bWxQSwUGAAAAAAQABAD5AAAAkgMAAAAA&#10;" strokecolor="#1f231f" strokeweight=".72pt"/>
                <v:line id="Line 8" o:spid="_x0000_s1029" style="position:absolute;visibility:visible;mso-wrap-style:square" from="1848,347" to="10133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CaMQAAADaAAAADwAAAGRycy9kb3ducmV2LnhtbESPQWvCQBSE74L/YXkFb7qpUVtSV5EW&#10;wUMVtKXg7bH7moRm34bsmsR/7xYEj8PMfMMs172tREuNLx0reJ4kIIi1MyXnCr6/tuNXED4gG6wc&#10;k4IreVivhoMlZsZ1fKT2FHIRIewzVFCEUGdSel2QRT9xNXH0fl1jMUTZ5NI02EW4reQ0SRbSYslx&#10;ocCa3gvSf6eLVaDPPy8fm8Ms1ennXsu0m19bfVZq9NRv3kAE6sMjfG/vjIIF/F+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vgJoxAAAANoAAAAPAAAAAAAAAAAA&#10;AAAAAKECAABkcnMvZG93bnJldi54bWxQSwUGAAAAAAQABAD5AAAAkgMAAAAA&#10;" strokecolor="#1f231f" strokeweight=".72pt"/>
                <v:line id="Line 7" o:spid="_x0000_s1030" style="position:absolute;visibility:visible;mso-wrap-style:square" from="1848,11852" to="10133,1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n88QAAADaAAAADwAAAGRycy9kb3ducmV2LnhtbESPQWvCQBSE74L/YXkFb7qp0VpSV5EW&#10;wUMVtKXg7bH7moRm34bsmsR/7xYEj8PMfMMs172tREuNLx0reJ4kIIi1MyXnCr6/tuNXED4gG6wc&#10;k4IreVivhoMlZsZ1fKT2FHIRIewzVFCEUGdSel2QRT9xNXH0fl1jMUTZ5NI02EW4reQ0SV6kxZLj&#10;QoE1vRek/04Xq0CffxYfm8Ms1ennXsu0m19bfVZq9NRv3kAE6sMjfG/vjIIF/F+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qfzxAAAANoAAAAPAAAAAAAAAAAA&#10;AAAAAKECAABkcnMvZG93bnJldi54bWxQSwUGAAAAAAQABAD5AAAAkgMAAAAA&#10;" strokecolor="#1f231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168;top:984;width:7827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151DC" w:rsidRDefault="00B64D5A">
                        <w:pPr>
                          <w:spacing w:line="246" w:lineRule="exact"/>
                          <w:ind w:left="7"/>
                        </w:pPr>
                        <w:r>
                          <w:t>Nombre y Apellidos.</w:t>
                        </w:r>
                      </w:p>
                      <w:p w:rsidR="00E151DC" w:rsidRDefault="00B64D5A">
                        <w:pPr>
                          <w:spacing w:before="179" w:line="415" w:lineRule="auto"/>
                          <w:ind w:left="7" w:right="3495"/>
                        </w:pPr>
                        <w:r>
                          <w:t>Documento de identidad (DNI) / (Pasaporte) Domicilio</w:t>
                        </w:r>
                      </w:p>
                      <w:p w:rsidR="00E151DC" w:rsidRDefault="00F4043A">
                        <w:pPr>
                          <w:spacing w:line="242" w:lineRule="exact"/>
                          <w:ind w:left="7"/>
                        </w:pPr>
                        <w:r>
                          <w:rPr>
                            <w:w w:val="105"/>
                          </w:rPr>
                          <w:t>Nú</w:t>
                        </w:r>
                        <w:r w:rsidR="00B64D5A">
                          <w:rPr>
                            <w:w w:val="105"/>
                          </w:rPr>
                          <w:t>mero de teléfono.............</w:t>
                        </w:r>
                      </w:p>
                      <w:p w:rsidR="00E151DC" w:rsidRDefault="00F4043A">
                        <w:pPr>
                          <w:spacing w:before="173"/>
                          <w:ind w:left="2"/>
                        </w:pPr>
                        <w:r>
                          <w:t>Correo electró</w:t>
                        </w:r>
                        <w:r w:rsidR="00B64D5A">
                          <w:t>nico...</w:t>
                        </w:r>
                      </w:p>
                      <w:p w:rsidR="00E151DC" w:rsidRDefault="00B64D5A">
                        <w:pPr>
                          <w:spacing w:before="179" w:line="254" w:lineRule="auto"/>
                          <w:ind w:left="5" w:right="18" w:firstLine="2"/>
                          <w:jc w:val="both"/>
                        </w:pPr>
                        <w:r>
                          <w:t>Declaro bajo juramento, que no presento e</w:t>
                        </w:r>
                        <w:r w:rsidR="00F4043A">
                          <w:t>n el momento actual signos ni sí</w:t>
                        </w:r>
                        <w:r>
                          <w:t>ntomas respiratorios compatibles con COVID-19 y que no he estado expuesto a personas con l</w:t>
                        </w:r>
                        <w:r w:rsidR="00F4043A">
                          <w:t>a enfermedad o con los mismos síntomas en los últimos 14 dí</w:t>
                        </w:r>
                        <w:r>
                          <w:t>as.</w:t>
                        </w:r>
                      </w:p>
                      <w:p w:rsidR="00E151DC" w:rsidRDefault="00B64D5A">
                        <w:pPr>
                          <w:tabs>
                            <w:tab w:val="left" w:pos="2243"/>
                          </w:tabs>
                          <w:spacing w:before="23" w:line="432" w:lineRule="exact"/>
                          <w:ind w:left="1" w:right="5581" w:hanging="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Fecha</w:t>
                        </w:r>
                        <w:r>
                          <w:rPr>
                            <w:sz w:val="23"/>
                            <w:u w:val="single" w:color="23231F"/>
                          </w:rPr>
                          <w:tab/>
                        </w:r>
                        <w:r w:rsidR="00F4043A">
                          <w:rPr>
                            <w:sz w:val="23"/>
                          </w:rPr>
                          <w:t xml:space="preserve"> H</w:t>
                        </w:r>
                        <w:r>
                          <w:rPr>
                            <w:sz w:val="23"/>
                          </w:rPr>
                          <w:t>ora</w:t>
                        </w:r>
                        <w:r>
                          <w:rPr>
                            <w:spacing w:val="-3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 w:color="2F2F2B"/>
                          </w:rPr>
                          <w:t xml:space="preserve">          </w:t>
                        </w:r>
                        <w:r>
                          <w:rPr>
                            <w:spacing w:val="-26"/>
                            <w:sz w:val="23"/>
                            <w:u w:val="single" w:color="2F2F2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2" type="#_x0000_t202" style="position:absolute;left:2180;top:9164;width:324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151DC" w:rsidRDefault="00B64D5A">
                        <w:pPr>
                          <w:tabs>
                            <w:tab w:val="left" w:pos="3226"/>
                          </w:tabs>
                          <w:spacing w:line="246" w:lineRule="exact"/>
                        </w:pPr>
                        <w:r>
                          <w:t>FIR</w:t>
                        </w:r>
                        <w:r>
                          <w:t>MA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u w:val="single" w:color="1C1C1C"/>
                          </w:rPr>
                          <w:t xml:space="preserve"> </w:t>
                        </w:r>
                        <w:r>
                          <w:rPr>
                            <w:u w:val="single" w:color="1C1C1C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3" type="#_x0000_t202" style="position:absolute;left:2166;top:10039;width:754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151DC" w:rsidRDefault="00B64D5A">
                        <w:pPr>
                          <w:spacing w:line="256" w:lineRule="auto"/>
                          <w:ind w:left="3258" w:right="16" w:hanging="3259"/>
                        </w:pPr>
                        <w:r>
                          <w:t xml:space="preserve">La falsedad de </w:t>
                        </w:r>
                        <w:r w:rsidR="00F4043A">
                          <w:t>lo anteriormente declarado, será</w:t>
                        </w:r>
                        <w:r>
                          <w:t xml:space="preserve"> sujeto a las medidas legales pertinentes.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4D5A">
        <w:t>FORMATO DE DECLARACION JURADA</w:t>
      </w:r>
    </w:p>
    <w:p w:rsidR="00E151DC" w:rsidRDefault="0012317E">
      <w:pPr>
        <w:pStyle w:val="Textoindependiente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487503360" behindDoc="0" locked="0" layoutInCell="1" allowOverlap="1">
                <wp:simplePos x="0" y="0"/>
                <wp:positionH relativeFrom="column">
                  <wp:posOffset>994244</wp:posOffset>
                </wp:positionH>
                <wp:positionV relativeFrom="paragraph">
                  <wp:posOffset>65626</wp:posOffset>
                </wp:positionV>
                <wp:extent cx="5303520" cy="7305675"/>
                <wp:effectExtent l="0" t="0" r="1143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0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78.3pt;margin-top:5.15pt;width:417.6pt;height:575.25pt;z-index:4875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" filled="f" strokecolor="black [3213]" strokeweight="1pt"/>
            </w:pict>
          </mc:Fallback>
        </mc:AlternateContent>
      </w: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tbl>
      <w:tblPr>
        <w:tblpPr w:leftFromText="141" w:rightFromText="141" w:vertAnchor="text" w:horzAnchor="page" w:tblpX="2347" w:tblpY="253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20"/>
        <w:gridCol w:w="920"/>
      </w:tblGrid>
      <w:tr w:rsidR="00F4043A" w:rsidRPr="00F4043A" w:rsidTr="00F4043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SIGNO / SINTOMA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SI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NO</w:t>
            </w:r>
          </w:p>
        </w:tc>
      </w:tr>
      <w:tr w:rsidR="00F4043A" w:rsidRPr="00F4043A" w:rsidTr="00F4043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Pérdida del sentido del olfato y del gusto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F4043A" w:rsidRPr="00F4043A" w:rsidTr="00F404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Fiebre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F4043A" w:rsidRPr="00F4043A" w:rsidTr="00F404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Dolor de garganta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F4043A" w:rsidRPr="00F4043A" w:rsidTr="00F404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Dolores musculares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F4043A" w:rsidRPr="00F4043A" w:rsidTr="00F404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3A" w:rsidRPr="00F4043A" w:rsidRDefault="00F4043A" w:rsidP="00F4043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404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:rsidR="00F4043A" w:rsidRDefault="00F4043A" w:rsidP="00F4043A">
      <w:pPr>
        <w:pStyle w:val="Textoindependiente"/>
        <w:tabs>
          <w:tab w:val="left" w:pos="1916"/>
        </w:tabs>
        <w:spacing w:before="9"/>
        <w:rPr>
          <w:sz w:val="29"/>
        </w:rPr>
      </w:pPr>
      <w:r>
        <w:rPr>
          <w:sz w:val="29"/>
        </w:rPr>
        <w:tab/>
      </w:r>
    </w:p>
    <w:p w:rsidR="00E151DC" w:rsidRDefault="00E151DC" w:rsidP="00F4043A">
      <w:pPr>
        <w:pStyle w:val="Textoindependiente"/>
        <w:tabs>
          <w:tab w:val="left" w:pos="1916"/>
        </w:tabs>
        <w:spacing w:before="9"/>
        <w:rPr>
          <w:sz w:val="29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spacing w:before="8"/>
        <w:rPr>
          <w:sz w:val="16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0"/>
        </w:rPr>
      </w:pPr>
    </w:p>
    <w:p w:rsidR="00E151DC" w:rsidRDefault="00E151DC">
      <w:pPr>
        <w:pStyle w:val="Textoindependiente"/>
        <w:rPr>
          <w:sz w:val="25"/>
        </w:rPr>
      </w:pPr>
    </w:p>
    <w:p w:rsidR="00E151DC" w:rsidRDefault="00E151DC" w:rsidP="00F4043A">
      <w:pPr>
        <w:pStyle w:val="Textoindependiente"/>
        <w:spacing w:before="101"/>
        <w:ind w:right="2191"/>
        <w:rPr>
          <w:rFonts w:ascii="Courier New"/>
        </w:rPr>
      </w:pPr>
    </w:p>
    <w:sectPr w:rsidR="00E151DC">
      <w:type w:val="continuous"/>
      <w:pgSz w:w="11960" w:h="16780"/>
      <w:pgMar w:top="1580" w:right="16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58" w:rsidRDefault="003D7258" w:rsidP="00F4043A">
      <w:r>
        <w:separator/>
      </w:r>
    </w:p>
  </w:endnote>
  <w:endnote w:type="continuationSeparator" w:id="0">
    <w:p w:rsidR="003D7258" w:rsidRDefault="003D7258" w:rsidP="00F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58" w:rsidRDefault="003D7258" w:rsidP="00F4043A">
      <w:r>
        <w:separator/>
      </w:r>
    </w:p>
  </w:footnote>
  <w:footnote w:type="continuationSeparator" w:id="0">
    <w:p w:rsidR="003D7258" w:rsidRDefault="003D7258" w:rsidP="00F4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DC"/>
    <w:rsid w:val="0012317E"/>
    <w:rsid w:val="00203973"/>
    <w:rsid w:val="003D7258"/>
    <w:rsid w:val="00B64D5A"/>
    <w:rsid w:val="00BC33FD"/>
    <w:rsid w:val="00E151DC"/>
    <w:rsid w:val="00F4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 w:line="262" w:lineRule="exact"/>
      <w:ind w:left="3660" w:right="2179"/>
      <w:jc w:val="center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04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4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04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3A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 w:line="262" w:lineRule="exact"/>
      <w:ind w:left="3660" w:right="2179"/>
      <w:jc w:val="center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04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4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04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3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Luffi</cp:lastModifiedBy>
  <cp:revision>2</cp:revision>
  <dcterms:created xsi:type="dcterms:W3CDTF">2020-11-19T21:32:00Z</dcterms:created>
  <dcterms:modified xsi:type="dcterms:W3CDTF">2020-11-19T21:32:00Z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2020-11-19T00:00:00Z</vt:filetime>
  </property>
</Properties>
</file>